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EC5B" w14:textId="77777777" w:rsidR="00AE148B" w:rsidRPr="00D63A3F" w:rsidRDefault="006F37BF" w:rsidP="006F37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  <w:r w:rsidRPr="00D63A3F">
        <w:rPr>
          <w:rFonts w:ascii="Times New Roman" w:hAnsi="Times New Roman" w:cs="Times New Roman"/>
          <w:b/>
          <w:bCs/>
          <w:sz w:val="31"/>
          <w:szCs w:val="31"/>
        </w:rPr>
        <w:t xml:space="preserve">ALA Committee on Accreditation </w:t>
      </w:r>
    </w:p>
    <w:p w14:paraId="3BEF9BA9" w14:textId="5C18CFE5" w:rsidR="006F37BF" w:rsidRPr="00D63A3F" w:rsidRDefault="006F37BF" w:rsidP="006F37BF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1"/>
          <w:szCs w:val="31"/>
        </w:rPr>
      </w:pPr>
      <w:r w:rsidRPr="00D63A3F">
        <w:rPr>
          <w:rFonts w:ascii="Times New Roman" w:hAnsi="Times New Roman" w:cs="Times New Roman"/>
          <w:b/>
          <w:bCs/>
          <w:smallCaps/>
          <w:sz w:val="31"/>
          <w:szCs w:val="31"/>
        </w:rPr>
        <w:t>Schedule</w:t>
      </w:r>
      <w:r w:rsidR="00AE148B" w:rsidRPr="00D63A3F">
        <w:rPr>
          <w:rFonts w:ascii="Times New Roman" w:hAnsi="Times New Roman" w:cs="Times New Roman"/>
          <w:b/>
          <w:bCs/>
          <w:smallCaps/>
          <w:sz w:val="31"/>
          <w:szCs w:val="31"/>
        </w:rPr>
        <w:t xml:space="preserve"> </w:t>
      </w:r>
      <w:r w:rsidR="00742C83" w:rsidRPr="00D63A3F">
        <w:rPr>
          <w:rFonts w:ascii="Times New Roman" w:hAnsi="Times New Roman" w:cs="Times New Roman"/>
          <w:b/>
          <w:bCs/>
          <w:smallCaps/>
          <w:sz w:val="31"/>
          <w:szCs w:val="31"/>
        </w:rPr>
        <w:t>o</w:t>
      </w:r>
      <w:r w:rsidRPr="00D63A3F">
        <w:rPr>
          <w:rFonts w:ascii="Times New Roman" w:hAnsi="Times New Roman" w:cs="Times New Roman"/>
          <w:b/>
          <w:bCs/>
          <w:smallCaps/>
          <w:sz w:val="31"/>
          <w:szCs w:val="31"/>
        </w:rPr>
        <w:t>f Comprehensive Review Visits</w:t>
      </w:r>
    </w:p>
    <w:p w14:paraId="31F6FD05" w14:textId="6B55837A" w:rsidR="006F37BF" w:rsidRPr="00D63A3F" w:rsidRDefault="006F37BF" w:rsidP="006F37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AA1D748" w14:textId="08C3CD40" w:rsidR="006F37BF" w:rsidRPr="00D63A3F" w:rsidRDefault="006F37BF" w:rsidP="006F37B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3A3F">
        <w:rPr>
          <w:rFonts w:ascii="Times New Roman" w:hAnsi="Times New Roman" w:cs="Times New Roman"/>
          <w:b/>
          <w:bCs/>
          <w:sz w:val="23"/>
          <w:szCs w:val="23"/>
        </w:rPr>
        <w:t xml:space="preserve">(C) </w:t>
      </w:r>
      <w:r w:rsidRPr="00D63A3F">
        <w:rPr>
          <w:rFonts w:ascii="Times New Roman" w:hAnsi="Times New Roman" w:cs="Times New Roman"/>
          <w:sz w:val="23"/>
          <w:szCs w:val="23"/>
        </w:rPr>
        <w:t xml:space="preserve">= </w:t>
      </w:r>
      <w:hyperlink r:id="rId4" w:history="1">
        <w:r w:rsidRPr="00BA3CD8">
          <w:rPr>
            <w:rStyle w:val="Hyperlink"/>
            <w:rFonts w:ascii="Times New Roman" w:hAnsi="Times New Roman" w:cs="Times New Roman"/>
            <w:sz w:val="23"/>
            <w:szCs w:val="23"/>
          </w:rPr>
          <w:t>Conditional accreditation status</w:t>
        </w:r>
      </w:hyperlink>
    </w:p>
    <w:p w14:paraId="000F01FC" w14:textId="2C9F4EA5" w:rsidR="006F37BF" w:rsidRPr="00D63A3F" w:rsidRDefault="006F37BF" w:rsidP="006F37B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3A3F">
        <w:rPr>
          <w:rFonts w:ascii="Times New Roman" w:hAnsi="Times New Roman" w:cs="Times New Roman"/>
          <w:b/>
          <w:bCs/>
          <w:sz w:val="23"/>
          <w:szCs w:val="23"/>
        </w:rPr>
        <w:t>(I)</w:t>
      </w:r>
      <w:r w:rsidRPr="00D63A3F">
        <w:rPr>
          <w:rFonts w:ascii="Times New Roman" w:hAnsi="Times New Roman" w:cs="Times New Roman"/>
          <w:sz w:val="23"/>
          <w:szCs w:val="23"/>
        </w:rPr>
        <w:t xml:space="preserve"> = candidate seeking Initial accreditation status</w:t>
      </w:r>
    </w:p>
    <w:p w14:paraId="7713DF71" w14:textId="506FE30B" w:rsidR="006F37BF" w:rsidRPr="00D63A3F" w:rsidRDefault="006F37BF" w:rsidP="006F37B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9625" w:type="dxa"/>
        <w:tblLook w:val="04A0" w:firstRow="1" w:lastRow="0" w:firstColumn="1" w:lastColumn="0" w:noHBand="0" w:noVBand="1"/>
      </w:tblPr>
      <w:tblGrid>
        <w:gridCol w:w="2245"/>
        <w:gridCol w:w="2340"/>
        <w:gridCol w:w="2160"/>
        <w:gridCol w:w="2880"/>
      </w:tblGrid>
      <w:tr w:rsidR="007B0C14" w:rsidRPr="00D63A3F" w14:paraId="6EB40F74" w14:textId="0F4BE3F8" w:rsidTr="00F32BFD">
        <w:tc>
          <w:tcPr>
            <w:tcW w:w="2245" w:type="dxa"/>
            <w:shd w:val="clear" w:color="auto" w:fill="E7E6E6" w:themeFill="background2"/>
          </w:tcPr>
          <w:p w14:paraId="1519CA0D" w14:textId="486633EA" w:rsidR="007B0C14" w:rsidRPr="00D63A3F" w:rsidRDefault="003226AF" w:rsidP="007B0C14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FALL 2023</w:t>
            </w:r>
          </w:p>
        </w:tc>
        <w:tc>
          <w:tcPr>
            <w:tcW w:w="2340" w:type="dxa"/>
            <w:shd w:val="clear" w:color="auto" w:fill="E7E6E6" w:themeFill="background2"/>
          </w:tcPr>
          <w:p w14:paraId="196910BE" w14:textId="6866E0CA" w:rsidR="007B0C14" w:rsidRPr="003226AF" w:rsidRDefault="003226AF" w:rsidP="007B0C14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SPRING 2024</w:t>
            </w:r>
          </w:p>
        </w:tc>
        <w:tc>
          <w:tcPr>
            <w:tcW w:w="2160" w:type="dxa"/>
            <w:shd w:val="clear" w:color="auto" w:fill="E7E6E6" w:themeFill="background2"/>
          </w:tcPr>
          <w:p w14:paraId="6570DA5D" w14:textId="3E8258C7" w:rsidR="007B0C14" w:rsidRPr="00D63A3F" w:rsidRDefault="007B0C14" w:rsidP="007B0C14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D63A3F">
              <w:rPr>
                <w:rFonts w:ascii="Times New Roman" w:hAnsi="Times New Roman" w:cs="Times New Roman"/>
                <w:sz w:val="31"/>
                <w:szCs w:val="31"/>
              </w:rPr>
              <w:t>FALL 20</w:t>
            </w:r>
            <w:r w:rsidR="003226AF">
              <w:rPr>
                <w:rFonts w:ascii="Times New Roman" w:hAnsi="Times New Roman" w:cs="Times New Roman"/>
                <w:sz w:val="31"/>
                <w:szCs w:val="31"/>
              </w:rPr>
              <w:t>24</w:t>
            </w:r>
          </w:p>
        </w:tc>
        <w:tc>
          <w:tcPr>
            <w:tcW w:w="2880" w:type="dxa"/>
            <w:shd w:val="clear" w:color="auto" w:fill="E7E6E6" w:themeFill="background2"/>
          </w:tcPr>
          <w:p w14:paraId="6D7550D2" w14:textId="475AF329" w:rsidR="007B0C14" w:rsidRPr="00D63A3F" w:rsidRDefault="007B0C14" w:rsidP="007B0C14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D63A3F">
              <w:rPr>
                <w:rFonts w:ascii="Times New Roman" w:hAnsi="Times New Roman" w:cs="Times New Roman"/>
                <w:sz w:val="31"/>
                <w:szCs w:val="31"/>
              </w:rPr>
              <w:t>SPRING 202</w:t>
            </w:r>
            <w:r w:rsidR="003226AF">
              <w:rPr>
                <w:rFonts w:ascii="Times New Roman" w:hAnsi="Times New Roman" w:cs="Times New Roman"/>
                <w:sz w:val="31"/>
                <w:szCs w:val="31"/>
              </w:rPr>
              <w:t>5</w:t>
            </w:r>
          </w:p>
        </w:tc>
      </w:tr>
      <w:tr w:rsidR="007B0C14" w:rsidRPr="00D63A3F" w14:paraId="36C732A7" w14:textId="48AA7D2D" w:rsidTr="00F32BFD">
        <w:tc>
          <w:tcPr>
            <w:tcW w:w="2245" w:type="dxa"/>
          </w:tcPr>
          <w:p w14:paraId="0D7E7553" w14:textId="77777777" w:rsidR="007B0C14" w:rsidRPr="00D63A3F" w:rsidRDefault="007B0C14" w:rsidP="007B0C14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14:paraId="702FD64D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Emporia</w:t>
            </w:r>
          </w:p>
          <w:p w14:paraId="763D47F2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Hawaii</w:t>
            </w:r>
          </w:p>
          <w:p w14:paraId="27FE1869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Long Island</w:t>
            </w:r>
          </w:p>
          <w:p w14:paraId="59FB339C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Missouri</w:t>
            </w:r>
          </w:p>
          <w:p w14:paraId="7CE34D44" w14:textId="14F7BBBF" w:rsidR="007B0C14" w:rsidRPr="00D63A3F" w:rsidRDefault="003226AF" w:rsidP="003226AF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Syracuse</w:t>
            </w:r>
          </w:p>
        </w:tc>
        <w:tc>
          <w:tcPr>
            <w:tcW w:w="2340" w:type="dxa"/>
          </w:tcPr>
          <w:p w14:paraId="4C474495" w14:textId="77777777" w:rsidR="007B0C14" w:rsidRPr="00D63A3F" w:rsidRDefault="007B0C14" w:rsidP="007B0C14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14:paraId="319122C3" w14:textId="77777777" w:rsidR="003226A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Iowa</w:t>
            </w:r>
          </w:p>
          <w:p w14:paraId="27EF6F4E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Puerto Rico</w:t>
            </w:r>
          </w:p>
          <w:p w14:paraId="278DBC5C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South Florida</w:t>
            </w:r>
          </w:p>
          <w:p w14:paraId="037FD1AB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Tennessee</w:t>
            </w:r>
          </w:p>
          <w:p w14:paraId="2825A316" w14:textId="34437CAB" w:rsidR="007B0C14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Univ. College London (I)</w:t>
            </w:r>
          </w:p>
          <w:p w14:paraId="37183572" w14:textId="2269FCE2" w:rsidR="007B0C14" w:rsidRPr="00D63A3F" w:rsidRDefault="007B0C14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</w:tcPr>
          <w:p w14:paraId="46EE599C" w14:textId="77777777" w:rsidR="007B0C14" w:rsidRPr="00D63A3F" w:rsidRDefault="007B0C14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B52F4B2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British Columbia</w:t>
            </w:r>
          </w:p>
          <w:p w14:paraId="28822B1B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McGill</w:t>
            </w:r>
          </w:p>
          <w:p w14:paraId="24BC6781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NC Central</w:t>
            </w:r>
          </w:p>
          <w:p w14:paraId="6ADB7848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Pratt</w:t>
            </w:r>
          </w:p>
          <w:p w14:paraId="00A259BF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Southern California</w:t>
            </w:r>
          </w:p>
          <w:p w14:paraId="6F59A3F7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Wayne State</w:t>
            </w:r>
          </w:p>
          <w:p w14:paraId="28422BF0" w14:textId="77777777" w:rsidR="007B0C14" w:rsidRPr="00D63A3F" w:rsidRDefault="007B0C14" w:rsidP="007B0C14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</w:tcPr>
          <w:p w14:paraId="0E6C8E17" w14:textId="77777777" w:rsidR="007B0C14" w:rsidRPr="00D63A3F" w:rsidRDefault="007B0C14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8ED4520" w14:textId="77777777" w:rsidR="003226A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Alabama</w:t>
            </w:r>
          </w:p>
          <w:p w14:paraId="5181B8B6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Catholic</w:t>
            </w:r>
          </w:p>
          <w:p w14:paraId="78980105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 xml:space="preserve">Michigan </w:t>
            </w:r>
          </w:p>
          <w:p w14:paraId="7A6C1406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South Carolina</w:t>
            </w:r>
          </w:p>
          <w:p w14:paraId="1F492A16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Texas Woman’s</w:t>
            </w:r>
          </w:p>
          <w:p w14:paraId="54E043DD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Toronto</w:t>
            </w:r>
          </w:p>
          <w:p w14:paraId="4F910EF9" w14:textId="03C4E7EF" w:rsidR="007B0C14" w:rsidRPr="00D63A3F" w:rsidRDefault="007B0C14" w:rsidP="003226AF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7B0C14" w:rsidRPr="00D63A3F" w14:paraId="3529BA30" w14:textId="7C6BF6EF" w:rsidTr="00F32BFD">
        <w:tc>
          <w:tcPr>
            <w:tcW w:w="2245" w:type="dxa"/>
            <w:shd w:val="clear" w:color="auto" w:fill="E7E6E6" w:themeFill="background2"/>
          </w:tcPr>
          <w:p w14:paraId="40E0FB5C" w14:textId="0392C899" w:rsidR="007B0C14" w:rsidRPr="00D63A3F" w:rsidRDefault="007B0C14" w:rsidP="007B0C14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D63A3F">
              <w:rPr>
                <w:rFonts w:ascii="Times New Roman" w:hAnsi="Times New Roman" w:cs="Times New Roman"/>
                <w:sz w:val="31"/>
                <w:szCs w:val="31"/>
              </w:rPr>
              <w:t>FALL 202</w:t>
            </w:r>
            <w:r w:rsidR="003226AF">
              <w:rPr>
                <w:rFonts w:ascii="Times New Roman" w:hAnsi="Times New Roman" w:cs="Times New Roman"/>
                <w:sz w:val="31"/>
                <w:szCs w:val="31"/>
              </w:rPr>
              <w:t>5</w:t>
            </w:r>
          </w:p>
        </w:tc>
        <w:tc>
          <w:tcPr>
            <w:tcW w:w="2340" w:type="dxa"/>
            <w:shd w:val="clear" w:color="auto" w:fill="E7E6E6" w:themeFill="background2"/>
          </w:tcPr>
          <w:p w14:paraId="1217C693" w14:textId="24DBF57A" w:rsidR="007B0C14" w:rsidRPr="00D63A3F" w:rsidRDefault="007B0C14" w:rsidP="007B0C14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D63A3F">
              <w:rPr>
                <w:rFonts w:ascii="Times New Roman" w:hAnsi="Times New Roman" w:cs="Times New Roman"/>
                <w:sz w:val="31"/>
                <w:szCs w:val="31"/>
              </w:rPr>
              <w:t>SPRING 202</w:t>
            </w:r>
            <w:r w:rsidR="003226AF">
              <w:rPr>
                <w:rFonts w:ascii="Times New Roman" w:hAnsi="Times New Roman" w:cs="Times New Roman"/>
                <w:sz w:val="31"/>
                <w:szCs w:val="31"/>
              </w:rPr>
              <w:t>6</w:t>
            </w:r>
          </w:p>
        </w:tc>
        <w:tc>
          <w:tcPr>
            <w:tcW w:w="2160" w:type="dxa"/>
            <w:shd w:val="clear" w:color="auto" w:fill="E7E6E6" w:themeFill="background2"/>
          </w:tcPr>
          <w:p w14:paraId="71FB0771" w14:textId="1D53D9ED" w:rsidR="007B0C14" w:rsidRPr="00D63A3F" w:rsidRDefault="007B0C14" w:rsidP="007B0C14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D63A3F">
              <w:rPr>
                <w:rFonts w:ascii="Times New Roman" w:hAnsi="Times New Roman" w:cs="Times New Roman"/>
                <w:sz w:val="31"/>
                <w:szCs w:val="31"/>
              </w:rPr>
              <w:t>FALL 202</w:t>
            </w:r>
            <w:r w:rsidR="003226AF">
              <w:rPr>
                <w:rFonts w:ascii="Times New Roman" w:hAnsi="Times New Roman" w:cs="Times New Roman"/>
                <w:sz w:val="31"/>
                <w:szCs w:val="31"/>
              </w:rPr>
              <w:t>6</w:t>
            </w:r>
          </w:p>
        </w:tc>
        <w:tc>
          <w:tcPr>
            <w:tcW w:w="2880" w:type="dxa"/>
            <w:shd w:val="clear" w:color="auto" w:fill="E7E6E6" w:themeFill="background2"/>
          </w:tcPr>
          <w:p w14:paraId="54ED3146" w14:textId="7890786F" w:rsidR="007B0C14" w:rsidRPr="00D63A3F" w:rsidRDefault="007B0C14" w:rsidP="007B0C14">
            <w:pPr>
              <w:rPr>
                <w:sz w:val="21"/>
                <w:szCs w:val="21"/>
              </w:rPr>
            </w:pPr>
            <w:r w:rsidRPr="00D63A3F">
              <w:rPr>
                <w:rFonts w:ascii="Times New Roman" w:hAnsi="Times New Roman" w:cs="Times New Roman"/>
                <w:sz w:val="31"/>
                <w:szCs w:val="31"/>
              </w:rPr>
              <w:t>SPRING 202</w:t>
            </w:r>
            <w:r w:rsidR="003226AF">
              <w:rPr>
                <w:rFonts w:ascii="Times New Roman" w:hAnsi="Times New Roman" w:cs="Times New Roman"/>
                <w:sz w:val="31"/>
                <w:szCs w:val="31"/>
              </w:rPr>
              <w:t>7</w:t>
            </w:r>
          </w:p>
        </w:tc>
      </w:tr>
      <w:tr w:rsidR="007B0C14" w:rsidRPr="00D63A3F" w14:paraId="6B26E8B1" w14:textId="4542ECF6" w:rsidTr="00F32BFD">
        <w:tc>
          <w:tcPr>
            <w:tcW w:w="2245" w:type="dxa"/>
          </w:tcPr>
          <w:p w14:paraId="1C79DD2F" w14:textId="77777777" w:rsidR="007B0C14" w:rsidRPr="00D63A3F" w:rsidRDefault="007B0C14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86E2D41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Drexel</w:t>
            </w:r>
          </w:p>
          <w:p w14:paraId="55CADBD9" w14:textId="77777777" w:rsidR="003226A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East Carolina (C)</w:t>
            </w:r>
          </w:p>
          <w:p w14:paraId="6260E760" w14:textId="77777777" w:rsidR="003226A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Simmons</w:t>
            </w:r>
          </w:p>
          <w:p w14:paraId="1EE53C3E" w14:textId="39EADA04" w:rsidR="00650510" w:rsidRPr="00D63A3F" w:rsidRDefault="00650510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St. John’s</w:t>
            </w:r>
          </w:p>
          <w:p w14:paraId="136598B8" w14:textId="77777777" w:rsidR="007B0C14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WI-Milwaukee</w:t>
            </w:r>
          </w:p>
          <w:p w14:paraId="233CAED6" w14:textId="6F188DA9" w:rsidR="00B60EE0" w:rsidRPr="00D63A3F" w:rsidRDefault="00B60EE0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40" w:type="dxa"/>
          </w:tcPr>
          <w:p w14:paraId="02649682" w14:textId="77777777" w:rsidR="007B0C14" w:rsidRPr="00D63A3F" w:rsidRDefault="007B0C14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48F216F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Clarion</w:t>
            </w:r>
          </w:p>
          <w:p w14:paraId="62028706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Denver</w:t>
            </w:r>
          </w:p>
          <w:p w14:paraId="1602DA02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Kentucky</w:t>
            </w:r>
          </w:p>
          <w:p w14:paraId="067236A0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NC Greensboro</w:t>
            </w:r>
          </w:p>
          <w:p w14:paraId="66A65EEE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Rhode Island</w:t>
            </w:r>
          </w:p>
          <w:p w14:paraId="1794C341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Western Ontario</w:t>
            </w:r>
          </w:p>
          <w:p w14:paraId="6A0C0BA0" w14:textId="5886A54C" w:rsidR="007B0C14" w:rsidRPr="00D63A3F" w:rsidRDefault="007B0C14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</w:tcPr>
          <w:p w14:paraId="6289ECD3" w14:textId="77777777" w:rsidR="007B0C14" w:rsidRPr="00D63A3F" w:rsidRDefault="007B0C14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6F49EE5" w14:textId="77777777" w:rsidR="003226AF" w:rsidRPr="000962E9" w:rsidRDefault="003226AF" w:rsidP="0032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2E9">
              <w:rPr>
                <w:rFonts w:ascii="Times New Roman" w:hAnsi="Times New Roman" w:cs="Times New Roman"/>
                <w:sz w:val="20"/>
                <w:szCs w:val="20"/>
              </w:rPr>
              <w:t>California (UCLA) (C)</w:t>
            </w:r>
          </w:p>
          <w:p w14:paraId="31808126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Illinois</w:t>
            </w:r>
          </w:p>
          <w:p w14:paraId="29E74CFF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Kent State</w:t>
            </w:r>
          </w:p>
          <w:p w14:paraId="2981A356" w14:textId="77777777" w:rsidR="003226A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Rutgers</w:t>
            </w:r>
          </w:p>
          <w:p w14:paraId="6D63E5C4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St. Catherine (C)</w:t>
            </w:r>
          </w:p>
          <w:p w14:paraId="6ECB62C7" w14:textId="44293D33" w:rsidR="007B0C14" w:rsidRPr="00D63A3F" w:rsidRDefault="007B0C14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</w:tcPr>
          <w:p w14:paraId="7BFB7945" w14:textId="77777777" w:rsidR="007B0C14" w:rsidRPr="00D63A3F" w:rsidRDefault="007B0C14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AA9ECB9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Chicago State</w:t>
            </w:r>
          </w:p>
          <w:p w14:paraId="43EB4A67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Indiana-Bloomington</w:t>
            </w:r>
          </w:p>
          <w:p w14:paraId="3492190D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Indiana-IUPUI</w:t>
            </w:r>
          </w:p>
          <w:p w14:paraId="63D7D413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So. Mississippi</w:t>
            </w:r>
          </w:p>
          <w:p w14:paraId="33896EB6" w14:textId="67B5D6E3" w:rsidR="007B0C14" w:rsidRPr="00D63A3F" w:rsidRDefault="007B0C14" w:rsidP="003226AF">
            <w:pPr>
              <w:rPr>
                <w:sz w:val="21"/>
                <w:szCs w:val="21"/>
              </w:rPr>
            </w:pPr>
          </w:p>
        </w:tc>
      </w:tr>
      <w:tr w:rsidR="007B0C14" w:rsidRPr="00D63A3F" w14:paraId="31F4729E" w14:textId="505EAFF2" w:rsidTr="00F32BFD">
        <w:tc>
          <w:tcPr>
            <w:tcW w:w="2245" w:type="dxa"/>
            <w:shd w:val="clear" w:color="auto" w:fill="E7E6E6" w:themeFill="background2"/>
          </w:tcPr>
          <w:p w14:paraId="461D801A" w14:textId="49A4BEEA" w:rsidR="007B0C14" w:rsidRPr="00D63A3F" w:rsidRDefault="007B0C14" w:rsidP="007B0C14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D63A3F">
              <w:rPr>
                <w:rFonts w:ascii="Times New Roman" w:hAnsi="Times New Roman" w:cs="Times New Roman"/>
                <w:sz w:val="31"/>
                <w:szCs w:val="31"/>
              </w:rPr>
              <w:t>FALL 202</w:t>
            </w:r>
            <w:r w:rsidR="003226AF">
              <w:rPr>
                <w:rFonts w:ascii="Times New Roman" w:hAnsi="Times New Roman" w:cs="Times New Roman"/>
                <w:sz w:val="31"/>
                <w:szCs w:val="31"/>
              </w:rPr>
              <w:t>7</w:t>
            </w:r>
          </w:p>
        </w:tc>
        <w:tc>
          <w:tcPr>
            <w:tcW w:w="2340" w:type="dxa"/>
            <w:shd w:val="clear" w:color="auto" w:fill="E7E6E6" w:themeFill="background2"/>
          </w:tcPr>
          <w:p w14:paraId="3E7BE45C" w14:textId="4DD67C28" w:rsidR="007B0C14" w:rsidRPr="00D63A3F" w:rsidRDefault="007B0C14" w:rsidP="007B0C14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D63A3F">
              <w:rPr>
                <w:rFonts w:ascii="Times New Roman" w:hAnsi="Times New Roman" w:cs="Times New Roman"/>
                <w:sz w:val="31"/>
                <w:szCs w:val="31"/>
              </w:rPr>
              <w:t>SPRING 202</w:t>
            </w:r>
            <w:r w:rsidR="003226AF">
              <w:rPr>
                <w:rFonts w:ascii="Times New Roman" w:hAnsi="Times New Roman" w:cs="Times New Roman"/>
                <w:sz w:val="31"/>
                <w:szCs w:val="31"/>
              </w:rPr>
              <w:t>8</w:t>
            </w:r>
          </w:p>
        </w:tc>
        <w:tc>
          <w:tcPr>
            <w:tcW w:w="2160" w:type="dxa"/>
            <w:shd w:val="clear" w:color="auto" w:fill="E7E6E6" w:themeFill="background2"/>
          </w:tcPr>
          <w:p w14:paraId="6A3CD077" w14:textId="7534D088" w:rsidR="007B0C14" w:rsidRPr="00D63A3F" w:rsidRDefault="007B0C14" w:rsidP="007B0C14">
            <w:pPr>
              <w:rPr>
                <w:sz w:val="21"/>
                <w:szCs w:val="21"/>
              </w:rPr>
            </w:pPr>
            <w:r w:rsidRPr="00D63A3F">
              <w:rPr>
                <w:rFonts w:ascii="Times New Roman" w:hAnsi="Times New Roman" w:cs="Times New Roman"/>
                <w:sz w:val="31"/>
                <w:szCs w:val="31"/>
              </w:rPr>
              <w:t>FALL 202</w:t>
            </w:r>
            <w:r w:rsidR="003226AF">
              <w:rPr>
                <w:rFonts w:ascii="Times New Roman" w:hAnsi="Times New Roman" w:cs="Times New Roman"/>
                <w:sz w:val="31"/>
                <w:szCs w:val="31"/>
              </w:rPr>
              <w:t>8</w:t>
            </w:r>
          </w:p>
        </w:tc>
        <w:tc>
          <w:tcPr>
            <w:tcW w:w="2880" w:type="dxa"/>
            <w:shd w:val="clear" w:color="auto" w:fill="E7E6E6" w:themeFill="background2"/>
          </w:tcPr>
          <w:p w14:paraId="5B90CA4D" w14:textId="1C059E33" w:rsidR="007B0C14" w:rsidRPr="00D63A3F" w:rsidRDefault="007B0C14" w:rsidP="007B0C14">
            <w:pPr>
              <w:rPr>
                <w:sz w:val="21"/>
                <w:szCs w:val="21"/>
              </w:rPr>
            </w:pPr>
            <w:r w:rsidRPr="00D63A3F">
              <w:rPr>
                <w:rFonts w:ascii="Times New Roman" w:hAnsi="Times New Roman" w:cs="Times New Roman"/>
                <w:sz w:val="31"/>
                <w:szCs w:val="31"/>
              </w:rPr>
              <w:t>SPRING 202</w:t>
            </w:r>
            <w:r w:rsidR="003226AF">
              <w:rPr>
                <w:rFonts w:ascii="Times New Roman" w:hAnsi="Times New Roman" w:cs="Times New Roman"/>
                <w:sz w:val="31"/>
                <w:szCs w:val="31"/>
              </w:rPr>
              <w:t>9</w:t>
            </w:r>
          </w:p>
        </w:tc>
      </w:tr>
      <w:tr w:rsidR="007B0C14" w:rsidRPr="00D63A3F" w14:paraId="2E095DE9" w14:textId="15B7DE21" w:rsidTr="00F32BFD">
        <w:tc>
          <w:tcPr>
            <w:tcW w:w="2245" w:type="dxa"/>
          </w:tcPr>
          <w:p w14:paraId="616572F0" w14:textId="77777777" w:rsidR="007B0C14" w:rsidRPr="00D63A3F" w:rsidRDefault="007B0C14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FA8F00E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Albany</w:t>
            </w:r>
          </w:p>
          <w:p w14:paraId="6F0E24B8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Arizona</w:t>
            </w:r>
          </w:p>
          <w:p w14:paraId="0CA3ACAB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Dalhousie</w:t>
            </w:r>
          </w:p>
          <w:p w14:paraId="7E23DF7A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Florida State</w:t>
            </w:r>
          </w:p>
          <w:p w14:paraId="1FC20243" w14:textId="414156D6" w:rsidR="007B0C14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Washington</w:t>
            </w:r>
          </w:p>
        </w:tc>
        <w:tc>
          <w:tcPr>
            <w:tcW w:w="2340" w:type="dxa"/>
          </w:tcPr>
          <w:p w14:paraId="227AD2A3" w14:textId="77777777" w:rsidR="007B0C14" w:rsidRPr="00D63A3F" w:rsidRDefault="007B0C14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683CF7F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Alberta</w:t>
            </w:r>
          </w:p>
          <w:p w14:paraId="39BC4023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Maryland</w:t>
            </w:r>
          </w:p>
          <w:p w14:paraId="05F54214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North Texas</w:t>
            </w:r>
          </w:p>
          <w:p w14:paraId="2CF4B80F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Southern Connecticut</w:t>
            </w:r>
          </w:p>
          <w:p w14:paraId="4345D32B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State</w:t>
            </w:r>
          </w:p>
          <w:p w14:paraId="68C2E98B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Pittsburgh</w:t>
            </w:r>
          </w:p>
          <w:p w14:paraId="7BD17884" w14:textId="791129BB" w:rsidR="007B0C14" w:rsidRPr="00D63A3F" w:rsidRDefault="007B0C14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</w:tcPr>
          <w:p w14:paraId="3E8DFC29" w14:textId="77777777" w:rsidR="007B0C14" w:rsidRPr="00D63A3F" w:rsidRDefault="007B0C14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E6B7F75" w14:textId="77777777" w:rsidR="007B0C14" w:rsidRDefault="003226AF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Old Dominion</w:t>
            </w:r>
          </w:p>
          <w:p w14:paraId="6B8E44D6" w14:textId="77777777" w:rsidR="003226AF" w:rsidRDefault="003226AF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Ottawa</w:t>
            </w:r>
          </w:p>
          <w:p w14:paraId="33F5345D" w14:textId="7C4DA6B7" w:rsidR="003226AF" w:rsidRPr="00D63A3F" w:rsidRDefault="003226AF" w:rsidP="007B0C1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Valdosta</w:t>
            </w:r>
          </w:p>
        </w:tc>
        <w:tc>
          <w:tcPr>
            <w:tcW w:w="2880" w:type="dxa"/>
          </w:tcPr>
          <w:p w14:paraId="3AE49997" w14:textId="77777777" w:rsidR="007B0C14" w:rsidRPr="00D63A3F" w:rsidRDefault="007B0C14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EB4C088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 xml:space="preserve">Louisiana State </w:t>
            </w:r>
          </w:p>
          <w:p w14:paraId="774B0B6D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North Carolina - Chapel Hill</w:t>
            </w:r>
          </w:p>
          <w:p w14:paraId="150255B4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Oklahoma</w:t>
            </w:r>
          </w:p>
          <w:p w14:paraId="159E8CAC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San Jose State</w:t>
            </w:r>
          </w:p>
          <w:p w14:paraId="7E875163" w14:textId="77777777" w:rsidR="003226AF" w:rsidRPr="00D63A3F" w:rsidRDefault="003226AF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A3F">
              <w:rPr>
                <w:rFonts w:ascii="Times New Roman" w:hAnsi="Times New Roman" w:cs="Times New Roman"/>
                <w:sz w:val="23"/>
                <w:szCs w:val="23"/>
              </w:rPr>
              <w:t>Texas-Austin</w:t>
            </w:r>
          </w:p>
          <w:p w14:paraId="466C1321" w14:textId="662B4C41" w:rsidR="007B0C14" w:rsidRDefault="007B0C14" w:rsidP="003226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9D14C83" w14:textId="2EC787A4" w:rsidR="003226AF" w:rsidRPr="00D63A3F" w:rsidRDefault="003226AF" w:rsidP="003226AF">
            <w:pPr>
              <w:rPr>
                <w:sz w:val="21"/>
                <w:szCs w:val="21"/>
              </w:rPr>
            </w:pPr>
          </w:p>
        </w:tc>
      </w:tr>
      <w:tr w:rsidR="007B0C14" w:rsidRPr="00D63A3F" w14:paraId="6C7C65AC" w14:textId="68CE8842" w:rsidTr="00F32BFD">
        <w:tc>
          <w:tcPr>
            <w:tcW w:w="2245" w:type="dxa"/>
            <w:shd w:val="clear" w:color="auto" w:fill="E7E6E6" w:themeFill="background2"/>
          </w:tcPr>
          <w:p w14:paraId="00C90B6F" w14:textId="42506DC4" w:rsidR="007B0C14" w:rsidRPr="00D63A3F" w:rsidRDefault="007B0C14" w:rsidP="007B0C14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D63A3F">
              <w:rPr>
                <w:rFonts w:ascii="Times New Roman" w:hAnsi="Times New Roman" w:cs="Times New Roman"/>
                <w:sz w:val="31"/>
                <w:szCs w:val="31"/>
              </w:rPr>
              <w:t>FALL 202</w:t>
            </w:r>
            <w:r w:rsidR="003226AF">
              <w:rPr>
                <w:rFonts w:ascii="Times New Roman" w:hAnsi="Times New Roman" w:cs="Times New Roman"/>
                <w:sz w:val="31"/>
                <w:szCs w:val="31"/>
              </w:rPr>
              <w:t>9</w:t>
            </w:r>
          </w:p>
        </w:tc>
        <w:tc>
          <w:tcPr>
            <w:tcW w:w="2340" w:type="dxa"/>
            <w:shd w:val="clear" w:color="auto" w:fill="E7E6E6" w:themeFill="background2"/>
          </w:tcPr>
          <w:p w14:paraId="3BC86031" w14:textId="605F5B37" w:rsidR="007B0C14" w:rsidRPr="00D63A3F" w:rsidRDefault="007B0C14" w:rsidP="007B0C14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D63A3F">
              <w:rPr>
                <w:rFonts w:ascii="Times New Roman" w:hAnsi="Times New Roman" w:cs="Times New Roman"/>
                <w:sz w:val="31"/>
                <w:szCs w:val="31"/>
              </w:rPr>
              <w:t>SPRING 20</w:t>
            </w:r>
            <w:r w:rsidR="003226AF">
              <w:rPr>
                <w:rFonts w:ascii="Times New Roman" w:hAnsi="Times New Roman" w:cs="Times New Roman"/>
                <w:sz w:val="31"/>
                <w:szCs w:val="31"/>
              </w:rPr>
              <w:t>30</w:t>
            </w:r>
          </w:p>
        </w:tc>
        <w:tc>
          <w:tcPr>
            <w:tcW w:w="2160" w:type="dxa"/>
            <w:shd w:val="clear" w:color="auto" w:fill="E7E6E6" w:themeFill="background2"/>
          </w:tcPr>
          <w:p w14:paraId="111EFA7E" w14:textId="0BEF875E" w:rsidR="007B0C14" w:rsidRPr="00D63A3F" w:rsidRDefault="007B0C14" w:rsidP="007B0C14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14:paraId="564E3879" w14:textId="2B381197" w:rsidR="007B0C14" w:rsidRPr="00842B71" w:rsidRDefault="007B0C14" w:rsidP="007B0C14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</w:tr>
      <w:tr w:rsidR="007B0C14" w:rsidRPr="00D63A3F" w14:paraId="1709C851" w14:textId="39A5D860" w:rsidTr="00F32BFD">
        <w:tc>
          <w:tcPr>
            <w:tcW w:w="2245" w:type="dxa"/>
          </w:tcPr>
          <w:p w14:paraId="408AD078" w14:textId="77777777" w:rsidR="007B0C14" w:rsidRPr="00D63A3F" w:rsidRDefault="007B0C14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FD317BF" w14:textId="77777777" w:rsidR="003226AF" w:rsidRDefault="003226AF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Dominican</w:t>
            </w:r>
          </w:p>
          <w:p w14:paraId="5782D682" w14:textId="77777777" w:rsidR="003226AF" w:rsidRDefault="003226AF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Montreal</w:t>
            </w:r>
          </w:p>
          <w:p w14:paraId="18B52E7F" w14:textId="6B78266A" w:rsidR="003226AF" w:rsidRPr="00D63A3F" w:rsidRDefault="003226AF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WI-Madison</w:t>
            </w:r>
          </w:p>
        </w:tc>
        <w:tc>
          <w:tcPr>
            <w:tcW w:w="2340" w:type="dxa"/>
          </w:tcPr>
          <w:p w14:paraId="06508572" w14:textId="77777777" w:rsidR="007B0C14" w:rsidRPr="00D63A3F" w:rsidRDefault="007B0C14" w:rsidP="007B0C14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14:paraId="23B2038A" w14:textId="00DBF1EE" w:rsidR="007B0C14" w:rsidRDefault="003226AF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Buffalo, SUNY</w:t>
            </w:r>
          </w:p>
          <w:p w14:paraId="04B81BAD" w14:textId="76A13EA0" w:rsidR="003226AF" w:rsidRPr="00D63A3F" w:rsidRDefault="003226AF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Queens, CUNY</w:t>
            </w:r>
          </w:p>
          <w:p w14:paraId="7F3E7E4D" w14:textId="77777777" w:rsidR="007B0C14" w:rsidRPr="00D63A3F" w:rsidRDefault="007B0C14" w:rsidP="007B0C14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14:paraId="79C58B89" w14:textId="4BE92BB4" w:rsidR="007B0C14" w:rsidRPr="00D63A3F" w:rsidRDefault="007B0C14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</w:tcPr>
          <w:p w14:paraId="7E3D6B7D" w14:textId="77777777" w:rsidR="007B0C14" w:rsidRDefault="007B0C14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A86F8F6" w14:textId="22EC88CC" w:rsidR="00F32BFD" w:rsidRPr="00D63A3F" w:rsidRDefault="00F32BFD" w:rsidP="007B0C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</w:tcPr>
          <w:p w14:paraId="6F8896BA" w14:textId="77777777" w:rsidR="007B0C14" w:rsidRDefault="007B0C14" w:rsidP="007B0C14"/>
          <w:p w14:paraId="2A6AB863" w14:textId="6748B992" w:rsidR="000962E9" w:rsidRPr="000962E9" w:rsidRDefault="000962E9" w:rsidP="007B0C14">
            <w:pPr>
              <w:rPr>
                <w:rFonts w:ascii="Times New Roman" w:hAnsi="Times New Roman" w:cs="Times New Roman"/>
              </w:rPr>
            </w:pPr>
          </w:p>
        </w:tc>
      </w:tr>
    </w:tbl>
    <w:p w14:paraId="6F65F389" w14:textId="436FBA57" w:rsidR="006F37BF" w:rsidRPr="00D63A3F" w:rsidRDefault="006F37BF" w:rsidP="00D63A3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6F37BF" w:rsidRPr="00D63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BF"/>
    <w:rsid w:val="00001DAF"/>
    <w:rsid w:val="00004D88"/>
    <w:rsid w:val="00023A44"/>
    <w:rsid w:val="000962E9"/>
    <w:rsid w:val="00106F9B"/>
    <w:rsid w:val="001319FE"/>
    <w:rsid w:val="001A7C35"/>
    <w:rsid w:val="001F1C1B"/>
    <w:rsid w:val="001F36AC"/>
    <w:rsid w:val="00217272"/>
    <w:rsid w:val="00246093"/>
    <w:rsid w:val="00267F35"/>
    <w:rsid w:val="003226AF"/>
    <w:rsid w:val="0034095A"/>
    <w:rsid w:val="003418B8"/>
    <w:rsid w:val="00393720"/>
    <w:rsid w:val="003D5B79"/>
    <w:rsid w:val="003F45D7"/>
    <w:rsid w:val="004662A8"/>
    <w:rsid w:val="00467ED8"/>
    <w:rsid w:val="004717F1"/>
    <w:rsid w:val="00473CFD"/>
    <w:rsid w:val="00494F9C"/>
    <w:rsid w:val="004A3CA1"/>
    <w:rsid w:val="00566828"/>
    <w:rsid w:val="00574588"/>
    <w:rsid w:val="005B6D1E"/>
    <w:rsid w:val="006169E8"/>
    <w:rsid w:val="006413AE"/>
    <w:rsid w:val="006444C7"/>
    <w:rsid w:val="00650510"/>
    <w:rsid w:val="006553D3"/>
    <w:rsid w:val="00655D67"/>
    <w:rsid w:val="006F37BF"/>
    <w:rsid w:val="00725105"/>
    <w:rsid w:val="0073353D"/>
    <w:rsid w:val="00742C83"/>
    <w:rsid w:val="00756A0F"/>
    <w:rsid w:val="00794B13"/>
    <w:rsid w:val="007B0C14"/>
    <w:rsid w:val="007B32F5"/>
    <w:rsid w:val="007C1D85"/>
    <w:rsid w:val="00842B71"/>
    <w:rsid w:val="008576F5"/>
    <w:rsid w:val="00927BBF"/>
    <w:rsid w:val="00972AB2"/>
    <w:rsid w:val="009917E0"/>
    <w:rsid w:val="00A54173"/>
    <w:rsid w:val="00A81A30"/>
    <w:rsid w:val="00A9466E"/>
    <w:rsid w:val="00AE148B"/>
    <w:rsid w:val="00B01EFD"/>
    <w:rsid w:val="00B04EB1"/>
    <w:rsid w:val="00B32A38"/>
    <w:rsid w:val="00B60EE0"/>
    <w:rsid w:val="00B87590"/>
    <w:rsid w:val="00BA3CD8"/>
    <w:rsid w:val="00C10AF0"/>
    <w:rsid w:val="00C242D8"/>
    <w:rsid w:val="00C74CE7"/>
    <w:rsid w:val="00CB293F"/>
    <w:rsid w:val="00CC3AB3"/>
    <w:rsid w:val="00CE1056"/>
    <w:rsid w:val="00D02B0A"/>
    <w:rsid w:val="00D573E9"/>
    <w:rsid w:val="00D62834"/>
    <w:rsid w:val="00D63A3F"/>
    <w:rsid w:val="00DE3404"/>
    <w:rsid w:val="00DF573B"/>
    <w:rsid w:val="00E07AA7"/>
    <w:rsid w:val="00F32BFD"/>
    <w:rsid w:val="00F657C2"/>
    <w:rsid w:val="00FC4B55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9732"/>
  <w15:chartTrackingRefBased/>
  <w15:docId w15:val="{5EAA440F-7C21-48DC-B1FC-877BF127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C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a.org/cfapps/lisdir/s_cond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Stoll</dc:creator>
  <cp:keywords/>
  <dc:description/>
  <cp:lastModifiedBy>Susana Stoll</cp:lastModifiedBy>
  <cp:revision>6</cp:revision>
  <dcterms:created xsi:type="dcterms:W3CDTF">2023-07-27T18:34:00Z</dcterms:created>
  <dcterms:modified xsi:type="dcterms:W3CDTF">2023-12-22T16:01:00Z</dcterms:modified>
</cp:coreProperties>
</file>